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B463C" w14:textId="77777777" w:rsidR="00C76B1E" w:rsidRPr="00E10E15" w:rsidRDefault="00C76B1E">
      <w:pPr>
        <w:rPr>
          <w:sz w:val="18"/>
        </w:rPr>
      </w:pPr>
    </w:p>
    <w:p w14:paraId="41B22B30" w14:textId="77777777" w:rsidR="00CD5262" w:rsidRPr="00E10E15" w:rsidRDefault="00CD5262" w:rsidP="00CD5262">
      <w:pPr>
        <w:jc w:val="right"/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22"/>
        </w:rPr>
        <w:t xml:space="preserve">Esternberg, am </w:t>
      </w:r>
      <w:r w:rsidR="00DB0AC1" w:rsidRPr="00E10E15">
        <w:rPr>
          <w:rFonts w:ascii="Arial" w:hAnsi="Arial" w:cs="Arial"/>
          <w:sz w:val="22"/>
        </w:rPr>
        <w:t>________________</w:t>
      </w:r>
    </w:p>
    <w:p w14:paraId="6B2F9D89" w14:textId="77777777" w:rsidR="00CD5262" w:rsidRPr="00E10E15" w:rsidRDefault="00CD5262">
      <w:pPr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22"/>
        </w:rPr>
        <w:t>An das</w:t>
      </w:r>
    </w:p>
    <w:p w14:paraId="1CBB8D74" w14:textId="77777777" w:rsidR="00CD5262" w:rsidRPr="00E10E15" w:rsidRDefault="00CD5262">
      <w:pPr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22"/>
        </w:rPr>
        <w:t>Gemeindeamt Esternberg</w:t>
      </w:r>
    </w:p>
    <w:p w14:paraId="622E5835" w14:textId="77777777" w:rsidR="00CD5262" w:rsidRPr="00E10E15" w:rsidRDefault="00CD5262">
      <w:pPr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22"/>
        </w:rPr>
        <w:t>Hauptstraße 33</w:t>
      </w:r>
    </w:p>
    <w:p w14:paraId="26FAC485" w14:textId="77777777" w:rsidR="00CD5262" w:rsidRPr="00E10E15" w:rsidRDefault="00CD5262">
      <w:pPr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22"/>
        </w:rPr>
        <w:t>4092 Esternberg</w:t>
      </w:r>
    </w:p>
    <w:p w14:paraId="7D51DEEE" w14:textId="77777777" w:rsidR="00CD5262" w:rsidRPr="00E10E15" w:rsidRDefault="00CD5262">
      <w:pPr>
        <w:rPr>
          <w:rFonts w:ascii="Arial" w:hAnsi="Arial" w:cs="Arial"/>
          <w:sz w:val="22"/>
        </w:rPr>
      </w:pPr>
    </w:p>
    <w:p w14:paraId="48E24EA4" w14:textId="77777777" w:rsidR="00CD5262" w:rsidRPr="00E10E15" w:rsidRDefault="00CD5262">
      <w:pPr>
        <w:rPr>
          <w:rFonts w:ascii="Arial" w:hAnsi="Arial" w:cs="Arial"/>
          <w:sz w:val="22"/>
        </w:rPr>
      </w:pPr>
    </w:p>
    <w:p w14:paraId="2CEFBEEC" w14:textId="6AB5983D" w:rsidR="00CD5262" w:rsidRPr="00E10E15" w:rsidRDefault="00CD5262" w:rsidP="00E156EE">
      <w:pPr>
        <w:rPr>
          <w:rFonts w:ascii="Arial" w:hAnsi="Arial" w:cs="Arial"/>
          <w:b/>
          <w:sz w:val="32"/>
        </w:rPr>
      </w:pPr>
      <w:r w:rsidRPr="00E10E15">
        <w:rPr>
          <w:rFonts w:ascii="Arial" w:hAnsi="Arial" w:cs="Arial"/>
          <w:b/>
          <w:sz w:val="32"/>
        </w:rPr>
        <w:t xml:space="preserve">Anforderung einer Wahlkarte zur </w:t>
      </w:r>
      <w:r w:rsidR="00310A52">
        <w:rPr>
          <w:rFonts w:ascii="Arial" w:hAnsi="Arial" w:cs="Arial"/>
          <w:b/>
          <w:sz w:val="32"/>
        </w:rPr>
        <w:t>Europa</w:t>
      </w:r>
      <w:r w:rsidR="00445512">
        <w:rPr>
          <w:rFonts w:ascii="Arial" w:hAnsi="Arial" w:cs="Arial"/>
          <w:b/>
          <w:sz w:val="32"/>
        </w:rPr>
        <w:t>wahl 202</w:t>
      </w:r>
      <w:r w:rsidR="00310A52">
        <w:rPr>
          <w:rFonts w:ascii="Arial" w:hAnsi="Arial" w:cs="Arial"/>
          <w:b/>
          <w:sz w:val="32"/>
        </w:rPr>
        <w:t>4</w:t>
      </w:r>
    </w:p>
    <w:p w14:paraId="047C394E" w14:textId="77777777" w:rsidR="00CD5262" w:rsidRPr="00E10E15" w:rsidRDefault="00CD5262">
      <w:pPr>
        <w:rPr>
          <w:rFonts w:ascii="Arial" w:hAnsi="Arial" w:cs="Arial"/>
          <w:sz w:val="22"/>
        </w:rPr>
      </w:pPr>
    </w:p>
    <w:p w14:paraId="2CAF2972" w14:textId="76B04617" w:rsidR="00CD5262" w:rsidRPr="00E10E15" w:rsidRDefault="00E10E15" w:rsidP="00E156EE">
      <w:pPr>
        <w:ind w:left="426" w:hanging="426"/>
        <w:jc w:val="both"/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32"/>
        </w:rPr>
        <w:sym w:font="Symbol" w:char="F0F0"/>
      </w:r>
      <w:r>
        <w:rPr>
          <w:rFonts w:ascii="Arial" w:hAnsi="Arial" w:cs="Arial"/>
          <w:sz w:val="22"/>
        </w:rPr>
        <w:t xml:space="preserve">  </w:t>
      </w:r>
      <w:r w:rsidR="00297FEA">
        <w:rPr>
          <w:rFonts w:ascii="Arial" w:hAnsi="Arial" w:cs="Arial"/>
          <w:sz w:val="22"/>
        </w:rPr>
        <w:tab/>
      </w:r>
      <w:r w:rsidR="00CD5262" w:rsidRPr="00E10E15">
        <w:rPr>
          <w:rFonts w:ascii="Arial" w:hAnsi="Arial" w:cs="Arial"/>
          <w:sz w:val="22"/>
        </w:rPr>
        <w:t>Ich werde mein Wahllokal am Wahltag</w:t>
      </w:r>
      <w:r w:rsidRPr="00E10E15">
        <w:rPr>
          <w:rFonts w:ascii="Arial" w:hAnsi="Arial" w:cs="Arial"/>
          <w:sz w:val="22"/>
        </w:rPr>
        <w:t xml:space="preserve"> (</w:t>
      </w:r>
      <w:r w:rsidR="00310A52">
        <w:rPr>
          <w:rFonts w:ascii="Arial" w:hAnsi="Arial" w:cs="Arial"/>
          <w:sz w:val="22"/>
        </w:rPr>
        <w:t>09.06.2024</w:t>
      </w:r>
      <w:r w:rsidRPr="00E10E15">
        <w:rPr>
          <w:rFonts w:ascii="Arial" w:hAnsi="Arial" w:cs="Arial"/>
          <w:sz w:val="22"/>
        </w:rPr>
        <w:t>)</w:t>
      </w:r>
      <w:r w:rsidR="00CD5262" w:rsidRPr="00E10E15">
        <w:rPr>
          <w:rFonts w:ascii="Arial" w:hAnsi="Arial" w:cs="Arial"/>
          <w:sz w:val="22"/>
        </w:rPr>
        <w:t xml:space="preserve"> nicht aufsuchen können und fordere hiermit meine persönliche Wahlkarte an.</w:t>
      </w:r>
    </w:p>
    <w:p w14:paraId="56D5D886" w14:textId="77777777" w:rsidR="00CD5262" w:rsidRPr="00E10E15" w:rsidRDefault="00CD5262">
      <w:pPr>
        <w:rPr>
          <w:rFonts w:ascii="Arial" w:hAnsi="Arial" w:cs="Arial"/>
          <w:sz w:val="22"/>
        </w:rPr>
      </w:pPr>
    </w:p>
    <w:p w14:paraId="64E06BE9" w14:textId="77777777" w:rsidR="00CD5262" w:rsidRPr="00E10E15" w:rsidRDefault="00CD5262" w:rsidP="00E10E15">
      <w:pPr>
        <w:ind w:left="426"/>
        <w:rPr>
          <w:rFonts w:ascii="Arial" w:hAnsi="Arial" w:cs="Arial"/>
          <w:sz w:val="18"/>
        </w:rPr>
      </w:pPr>
      <w:r w:rsidRPr="00E10E15">
        <w:rPr>
          <w:rFonts w:ascii="Arial" w:hAnsi="Arial" w:cs="Arial"/>
          <w:sz w:val="22"/>
        </w:rPr>
        <w:t xml:space="preserve">Begründung: </w:t>
      </w:r>
      <w:r w:rsidR="00DB0AC1" w:rsidRPr="00E10E15">
        <w:rPr>
          <w:rFonts w:ascii="Arial" w:hAnsi="Arial" w:cs="Arial"/>
          <w:sz w:val="22"/>
        </w:rPr>
        <w:t xml:space="preserve">___________________________________ </w:t>
      </w:r>
      <w:r w:rsidR="00DB0AC1" w:rsidRPr="00E10E15">
        <w:rPr>
          <w:rFonts w:ascii="Arial" w:hAnsi="Arial" w:cs="Arial"/>
          <w:sz w:val="18"/>
        </w:rPr>
        <w:t>(z.B. Ortsabwesenheit, Bettlägerigkeit)</w:t>
      </w:r>
    </w:p>
    <w:p w14:paraId="1098C4AE" w14:textId="77777777" w:rsidR="00E10E15" w:rsidRDefault="00E10E15">
      <w:pPr>
        <w:rPr>
          <w:rFonts w:ascii="Arial" w:hAnsi="Arial" w:cs="Arial"/>
          <w:sz w:val="18"/>
        </w:rPr>
      </w:pPr>
    </w:p>
    <w:p w14:paraId="35F8265B" w14:textId="77777777" w:rsidR="004B64A0" w:rsidRPr="00E10E15" w:rsidRDefault="004B64A0">
      <w:pPr>
        <w:rPr>
          <w:rFonts w:ascii="Arial" w:hAnsi="Arial" w:cs="Arial"/>
          <w:sz w:val="18"/>
        </w:rPr>
      </w:pPr>
    </w:p>
    <w:p w14:paraId="0BE443C8" w14:textId="77777777" w:rsidR="00C31C7A" w:rsidRPr="00E10E15" w:rsidRDefault="00C31C7A">
      <w:pPr>
        <w:rPr>
          <w:rFonts w:ascii="Arial" w:hAnsi="Arial" w:cs="Arial"/>
          <w:sz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3480"/>
        <w:gridCol w:w="1134"/>
        <w:gridCol w:w="1701"/>
        <w:gridCol w:w="2268"/>
      </w:tblGrid>
      <w:tr w:rsidR="00BE656D" w:rsidRPr="00E10E15" w14:paraId="77175FD2" w14:textId="77777777" w:rsidTr="00DD2793">
        <w:trPr>
          <w:trHeight w:val="617"/>
        </w:trPr>
        <w:tc>
          <w:tcPr>
            <w:tcW w:w="1164" w:type="dxa"/>
            <w:shd w:val="clear" w:color="auto" w:fill="auto"/>
            <w:vAlign w:val="center"/>
          </w:tcPr>
          <w:p w14:paraId="4F091783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Name:</w:t>
            </w:r>
          </w:p>
        </w:tc>
        <w:tc>
          <w:tcPr>
            <w:tcW w:w="4614" w:type="dxa"/>
            <w:gridSpan w:val="2"/>
            <w:shd w:val="clear" w:color="auto" w:fill="auto"/>
            <w:vAlign w:val="center"/>
          </w:tcPr>
          <w:p w14:paraId="2AD7DDD9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6669ED5" w14:textId="77777777" w:rsidR="00C31C7A" w:rsidRPr="00E10E15" w:rsidRDefault="00E156EE" w:rsidP="00C31C7A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Geburtsd</w:t>
            </w:r>
            <w:r w:rsidR="00C31C7A" w:rsidRPr="00E10E15">
              <w:rPr>
                <w:rFonts w:ascii="Arial" w:hAnsi="Arial" w:cs="Arial"/>
                <w:sz w:val="22"/>
              </w:rPr>
              <w:t>atum: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E8126B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</w:tr>
      <w:tr w:rsidR="00BE656D" w:rsidRPr="00E10E15" w14:paraId="4D78EDFE" w14:textId="77777777" w:rsidTr="00DD2793">
        <w:trPr>
          <w:trHeight w:val="617"/>
        </w:trPr>
        <w:tc>
          <w:tcPr>
            <w:tcW w:w="1164" w:type="dxa"/>
            <w:shd w:val="clear" w:color="auto" w:fill="auto"/>
            <w:vAlign w:val="center"/>
          </w:tcPr>
          <w:p w14:paraId="56C3EA08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Adresse:</w:t>
            </w:r>
          </w:p>
        </w:tc>
        <w:tc>
          <w:tcPr>
            <w:tcW w:w="3480" w:type="dxa"/>
            <w:shd w:val="clear" w:color="auto" w:fill="auto"/>
            <w:vAlign w:val="center"/>
          </w:tcPr>
          <w:p w14:paraId="34F620BB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1526805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PLZ/Ort: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316D6999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</w:tr>
      <w:tr w:rsidR="00BE656D" w:rsidRPr="00E10E15" w14:paraId="71BC81E4" w14:textId="77777777" w:rsidTr="00DD2793">
        <w:trPr>
          <w:trHeight w:val="617"/>
        </w:trPr>
        <w:tc>
          <w:tcPr>
            <w:tcW w:w="1164" w:type="dxa"/>
            <w:shd w:val="clear" w:color="auto" w:fill="auto"/>
            <w:vAlign w:val="center"/>
          </w:tcPr>
          <w:p w14:paraId="334F1A31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Tel.Nr.:</w:t>
            </w:r>
          </w:p>
        </w:tc>
        <w:tc>
          <w:tcPr>
            <w:tcW w:w="3480" w:type="dxa"/>
            <w:shd w:val="clear" w:color="auto" w:fill="auto"/>
            <w:vAlign w:val="center"/>
          </w:tcPr>
          <w:p w14:paraId="7CAC995F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484CDF9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E-Mail: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75DE71B1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</w:tr>
    </w:tbl>
    <w:p w14:paraId="67D00BED" w14:textId="77777777" w:rsidR="00C31C7A" w:rsidRPr="00E10E15" w:rsidRDefault="00C31C7A">
      <w:pPr>
        <w:rPr>
          <w:rFonts w:ascii="Arial" w:hAnsi="Arial" w:cs="Arial"/>
          <w:sz w:val="22"/>
        </w:rPr>
      </w:pPr>
    </w:p>
    <w:p w14:paraId="336665EE" w14:textId="77777777" w:rsidR="00CD5262" w:rsidRPr="00E10E15" w:rsidRDefault="00C31C7A">
      <w:pPr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22"/>
        </w:rPr>
        <w:t>Wohin soll die Wahlkarte gesendet werden?</w:t>
      </w:r>
    </w:p>
    <w:p w14:paraId="7A612556" w14:textId="77777777" w:rsidR="00C31C7A" w:rsidRPr="00E10E15" w:rsidRDefault="00C31C7A">
      <w:pPr>
        <w:rPr>
          <w:rFonts w:ascii="Arial" w:hAnsi="Arial" w:cs="Arial"/>
          <w:sz w:val="22"/>
        </w:rPr>
      </w:pPr>
    </w:p>
    <w:p w14:paraId="7BE25830" w14:textId="77777777" w:rsidR="00C31C7A" w:rsidRPr="00E10E15" w:rsidRDefault="00DB0AC1" w:rsidP="00C31C7A">
      <w:pPr>
        <w:tabs>
          <w:tab w:val="left" w:pos="567"/>
        </w:tabs>
        <w:rPr>
          <w:rFonts w:ascii="Arial" w:hAnsi="Arial" w:cs="Arial"/>
          <w:sz w:val="22"/>
        </w:rPr>
      </w:pPr>
      <w:r w:rsidRPr="00E10E15">
        <w:rPr>
          <w:noProof/>
          <w:sz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3D1406" wp14:editId="7735F9E6">
                <wp:simplePos x="0" y="0"/>
                <wp:positionH relativeFrom="column">
                  <wp:posOffset>6985</wp:posOffset>
                </wp:positionH>
                <wp:positionV relativeFrom="paragraph">
                  <wp:posOffset>33655</wp:posOffset>
                </wp:positionV>
                <wp:extent cx="152400" cy="152400"/>
                <wp:effectExtent l="0" t="0" r="19050" b="19050"/>
                <wp:wrapNone/>
                <wp:docPr id="6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9404C" id="Rechteck 1" o:spid="_x0000_s1026" style="position:absolute;margin-left:.55pt;margin-top:2.65pt;width:12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XJawIAANsEAAAOAAAAZHJzL2Uyb0RvYy54bWysVE1v2zAMvQ/YfxB0Xx1nabsZdYqgRYcB&#10;QRu0HXpmZSk2KomapMTJfv0o2enXdhrmg0CJ1BP5+Oiz853RbCt96NDWvDyacCatwKaz65r/uL/6&#10;9IWzEME2oNHKmu9l4Ofzjx/OelfJKbaoG+kZgdhQ9a7mbYyuKoogWmkgHKGTlpwKvYFIW78uGg89&#10;oRtdTCeTk6JH3ziPQoZAp5eDk88zvlJSxBulgoxM15xyi3n1eX1MazE/g2rtwbWdGNOAf8jCQGfp&#10;0WeoS4jANr77A8p0wmNAFY8EmgKV6oTMNVA15eRdNXctOJlrIXKCe6Yp/D9Ycb1dedY1NT/hzIKh&#10;Ft1K0UYpnliZ2OldqCjozq18qi+4JYqnQI7ijSdtwhizU96kWKqO7TLV+2eq5S4yQYfl8XQ2oYYI&#10;co12woTqcNn5EL9JNCwZNffUyUwwbJchDqGHkPSWxatOazqHSlvW1/xzeXpM8ECaUhoimcZRlcGu&#10;OQO9JrGK6DNiQN016Xaubx8utGdbIL2QzBrs7yllzjSESA6qI3+JGUr2zdWUziWEdricXWOYtgla&#10;ZjmO2b/wlaxHbPbUBo+DPoMTVx2hLenRFXgSJDFFQxZvaFEaqTwcLc5a9L/+dp7iSSfk5awngVPt&#10;PzfgJdXy3ZKCvpazWZqIvJkdn05p4197Hl977MZcIHFS0jg7kc0UH/XBVB7NA83iIr1KLrCC3h5Y&#10;HjcXcRg8mmYhF4scRlPgIC7tnRMJPPGUeLzfPYB3Y+8jdeAaD8MA1TsJDLHppsXFJqLqsj5eeB21&#10;ShOUmzZOexrR1/sc9fJPmv8GAAD//wMAUEsDBBQABgAIAAAAIQByXHpx3AAAAAUBAAAPAAAAZHJz&#10;L2Rvd25yZXYueG1sTI7LTsMwEEX3SPyDNUhsEHXaKn2EOBUKqth0AYF27cbTJCIeR7HTpn/PsCqr&#10;0dG9unPSzWhbccbeN44UTCcRCKTSmYYqBd9f2+cVCB80Gd06QgVX9LDJ7u9SnRh3oU88F6ESPEI+&#10;0QrqELpESl/WaLWfuA6Js5PrrQ6MfSVNry88bls5i6KFtLoh/lDrDvMay59isAr2RTQsDte39+3H&#10;Ml8+5b48xXKn1OPD+PoCIuAYbmX402d1yNjp6AYyXrTMUy4qiOcgOJ3FjEe+6znILJX/7bNfAAAA&#10;//8DAFBLAQItABQABgAIAAAAIQC2gziS/gAAAOEBAAATAAAAAAAAAAAAAAAAAAAAAABbQ29udGVu&#10;dF9UeXBlc10ueG1sUEsBAi0AFAAGAAgAAAAhADj9If/WAAAAlAEAAAsAAAAAAAAAAAAAAAAALwEA&#10;AF9yZWxzLy5yZWxzUEsBAi0AFAAGAAgAAAAhAI9S5clrAgAA2wQAAA4AAAAAAAAAAAAAAAAALgIA&#10;AGRycy9lMm9Eb2MueG1sUEsBAi0AFAAGAAgAAAAhAHJcenHcAAAABQEAAA8AAAAAAAAAAAAAAAAA&#10;xQQAAGRycy9kb3ducmV2LnhtbFBLBQYAAAAABAAEAPMAAADOBQAAAAA=&#10;" filled="f" strokecolor="windowText" strokeweight=".25pt">
                <v:path arrowok="t"/>
              </v:rect>
            </w:pict>
          </mc:Fallback>
        </mc:AlternateContent>
      </w:r>
      <w:r w:rsidR="00C31C7A" w:rsidRPr="00E10E15">
        <w:rPr>
          <w:rFonts w:ascii="Arial" w:hAnsi="Arial" w:cs="Arial"/>
          <w:sz w:val="22"/>
        </w:rPr>
        <w:tab/>
        <w:t>Ich möchte sie persönlich abholen.</w:t>
      </w:r>
    </w:p>
    <w:p w14:paraId="355E24B2" w14:textId="77777777" w:rsidR="00BE656D" w:rsidRPr="00E10E15" w:rsidRDefault="00BE656D" w:rsidP="00C31C7A">
      <w:pPr>
        <w:tabs>
          <w:tab w:val="left" w:pos="567"/>
        </w:tabs>
        <w:rPr>
          <w:rFonts w:ascii="Arial" w:hAnsi="Arial" w:cs="Arial"/>
          <w:sz w:val="22"/>
        </w:rPr>
      </w:pPr>
    </w:p>
    <w:p w14:paraId="77B292DB" w14:textId="77777777" w:rsidR="00BE656D" w:rsidRPr="00E10E15" w:rsidRDefault="00DB0AC1" w:rsidP="004569AA">
      <w:pPr>
        <w:tabs>
          <w:tab w:val="left" w:pos="567"/>
        </w:tabs>
        <w:spacing w:line="264" w:lineRule="auto"/>
        <w:ind w:left="567" w:hanging="567"/>
        <w:rPr>
          <w:rFonts w:ascii="Arial" w:hAnsi="Arial" w:cs="Arial"/>
          <w:sz w:val="22"/>
        </w:rPr>
      </w:pPr>
      <w:r w:rsidRPr="00E10E15">
        <w:rPr>
          <w:noProof/>
          <w:sz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0F6F2" wp14:editId="41CE8EA3">
                <wp:simplePos x="0" y="0"/>
                <wp:positionH relativeFrom="column">
                  <wp:posOffset>1603375</wp:posOffset>
                </wp:positionH>
                <wp:positionV relativeFrom="paragraph">
                  <wp:posOffset>138430</wp:posOffset>
                </wp:positionV>
                <wp:extent cx="4427220" cy="635"/>
                <wp:effectExtent l="0" t="0" r="11430" b="3746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72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46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6.25pt;margin-top:10.9pt;width:348.6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HcIAIAAD0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hpEk&#10;PYzo+eBUyIzmvj2Dtjl4lXJnfIH0JF/1i6LfLZKqbIlseHB+O2uITXxEdBfiN1ZDkv3wWTHwIYAf&#10;enWqTe8hoQvoFEZyvo2EnxyicJhl6WOawuQo3M0fZgGf5NdQbaz7xFWPvFFg6wwRTetKJSWMXpkk&#10;JCLHF+s8MZJfA3xeqbai64ICOomGAi9n6SwEWNUJ5i+9mzXNvuwMOhKvofCNLO7cjDpIFsBaTthm&#10;tB0R3cWG5J30eFAa0Bmti0h+LOPlZrFZZJMsnW8mWVxVk+dtmU3m2+RxVj1UZVklPz21JMtbwRiX&#10;nt1VsEn2d4IYn85FajfJ3toQ3aOHfgHZ6z+QDrP147wIY6/YeWeuMweNBufxPflH8H4P9vtXv/4F&#10;AAD//wMAUEsDBBQABgAIAAAAIQB7HL483gAAAAkBAAAPAAAAZHJzL2Rvd25yZXYueG1sTI9PT4NA&#10;EMXvJn6HzTTxYuwCERVkaRoTDx77J/G6ZUfAsrOEXQr20zs9tbeZeS9vfq9YzbYTJxx860hBvIxA&#10;IFXOtFQr2O8+n95A+KDJ6M4RKvhDD6vy/q7QuXETbfC0DbXgEPK5VtCE0OdS+qpBq/3S9Uis/bjB&#10;6sDrUEsz6InDbSeTKHqRVrfEHxrd40eD1XE7WgXoxzSO1pmt91/n6fE7Of9O/U6ph8W8fgcRcA5X&#10;M1zwGR1KZjq4kYwXnYIkTVK28hBzBTZkz9kriMPlkIEsC3nboPwHAAD//wMAUEsBAi0AFAAGAAgA&#10;AAAhALaDOJL+AAAA4QEAABMAAAAAAAAAAAAAAAAAAAAAAFtDb250ZW50X1R5cGVzXS54bWxQSwEC&#10;LQAUAAYACAAAACEAOP0h/9YAAACUAQAACwAAAAAAAAAAAAAAAAAvAQAAX3JlbHMvLnJlbHNQSwEC&#10;LQAUAAYACAAAACEAn4bh3CACAAA9BAAADgAAAAAAAAAAAAAAAAAuAgAAZHJzL2Uyb0RvYy54bWxQ&#10;SwECLQAUAAYACAAAACEAexy+PN4AAAAJAQAADwAAAAAAAAAAAAAAAAB6BAAAZHJzL2Rvd25yZXYu&#10;eG1sUEsFBgAAAAAEAAQA8wAAAIUFAAAAAA==&#10;"/>
            </w:pict>
          </mc:Fallback>
        </mc:AlternateContent>
      </w:r>
      <w:r w:rsidRPr="00E10E15">
        <w:rPr>
          <w:noProof/>
          <w:sz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42CC45" wp14:editId="19A350BB">
                <wp:simplePos x="0" y="0"/>
                <wp:positionH relativeFrom="column">
                  <wp:posOffset>6985</wp:posOffset>
                </wp:positionH>
                <wp:positionV relativeFrom="paragraph">
                  <wp:posOffset>33655</wp:posOffset>
                </wp:positionV>
                <wp:extent cx="152400" cy="152400"/>
                <wp:effectExtent l="0" t="0" r="19050" b="19050"/>
                <wp:wrapNone/>
                <wp:docPr id="4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6B271" id="Rechteck 1" o:spid="_x0000_s1026" style="position:absolute;margin-left:.55pt;margin-top:2.65pt;width:12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MmawIAANsEAAAOAAAAZHJzL2Uyb0RvYy54bWysVE1v2zAMvQ/YfxB0Xx1n6boZcYqgRYcB&#10;QVusGXpmZSk2KomapMTJfv0o2enXdhrmg0CJ1BP5+Oj5+d5otpM+dGhrXp5MOJNWYNPZTc1/rK8+&#10;fOYsRLANaLSy5gcZ+Pni/bt57yo5xRZ1Iz0jEBuq3tW8jdFVRRFEKw2EE3TSklOhNxBp6zdF46En&#10;dKOL6WTyqejRN86jkCHQ6eXg5IuMr5QU8UapICPTNafcYl59Xh/SWizmUG08uLYTYxrwD1kY6Cw9&#10;+gR1CRHY1nd/QJlOeAyo4olAU6BSnZC5BqqmnLyp5q4FJ3MtRE5wTzSF/wcrrne3nnVNzWecWTDU&#10;ou9StFGKR1YmdnoXKgq6c7c+1RfcCsVjIEfxypM2YYzZK29SLFXH9pnqwxPVch+ZoMPydDqbUEME&#10;uUY7YUJ1vOx8iF8lGpaMmnvqZCYYdqsQh9BjSHrL4lWnNZ1DpS3ra/6xPDsleCBNKQ2RTOOoymA3&#10;nIHekFhF9BkxoO6adDvXdwgX2rMdkF5IZg32a0qZMw0hkoPqyF9ihpJ9dTWlcwmhHS5n1ximbYKW&#10;WY5j9s98JesBmwO1weOgz+DEVUdoK3r0FjwJkpiiIYs3tCiNVB6OFmct+l9/O0/xpBPyctaTwKn2&#10;n1vwkmr5ZklBX8rZLE1E3sxOz6a08S89Dy89dmsukDgpaZydyGaKj/poKo/mnmZxmV4lF1hBbw8s&#10;j5uLOAweTbOQy2UOoylwEFf2zokEnnhKPK739+Dd2PtIHbjG4zBA9UYCQ2y6aXG5jai6rI9nXket&#10;0gTlpo3Tnkb05T5HPf+TFr8BAAD//wMAUEsDBBQABgAIAAAAIQByXHpx3AAAAAUBAAAPAAAAZHJz&#10;L2Rvd25yZXYueG1sTI7LTsMwEEX3SPyDNUhsEHXaKn2EOBUKqth0AYF27cbTJCIeR7HTpn/PsCqr&#10;0dG9unPSzWhbccbeN44UTCcRCKTSmYYqBd9f2+cVCB80Gd06QgVX9LDJ7u9SnRh3oU88F6ESPEI+&#10;0QrqELpESl/WaLWfuA6Js5PrrQ6MfSVNry88bls5i6KFtLoh/lDrDvMay59isAr2RTQsDte39+3H&#10;Ml8+5b48xXKn1OPD+PoCIuAYbmX402d1yNjp6AYyXrTMUy4qiOcgOJ3FjEe+6znILJX/7bNfAAAA&#10;//8DAFBLAQItABQABgAIAAAAIQC2gziS/gAAAOEBAAATAAAAAAAAAAAAAAAAAAAAAABbQ29udGVu&#10;dF9UeXBlc10ueG1sUEsBAi0AFAAGAAgAAAAhADj9If/WAAAAlAEAAAsAAAAAAAAAAAAAAAAALwEA&#10;AF9yZWxzLy5yZWxzUEsBAi0AFAAGAAgAAAAhABXlMyZrAgAA2wQAAA4AAAAAAAAAAAAAAAAALgIA&#10;AGRycy9lMm9Eb2MueG1sUEsBAi0AFAAGAAgAAAAhAHJcenHcAAAABQEAAA8AAAAAAAAAAAAAAAAA&#10;xQQAAGRycy9kb3ducmV2LnhtbFBLBQYAAAAABAAEAPMAAADOBQAAAAA=&#10;" filled="f" strokecolor="windowText" strokeweight=".25pt">
                <v:path arrowok="t"/>
              </v:rect>
            </w:pict>
          </mc:Fallback>
        </mc:AlternateContent>
      </w:r>
      <w:r w:rsidR="00BE656D" w:rsidRPr="00E10E15">
        <w:rPr>
          <w:rFonts w:ascii="Arial" w:hAnsi="Arial" w:cs="Arial"/>
          <w:sz w:val="22"/>
        </w:rPr>
        <w:tab/>
        <w:t>Ich bevollmächtige</w:t>
      </w:r>
      <w:r w:rsidR="004569AA" w:rsidRPr="00E10E15">
        <w:rPr>
          <w:rFonts w:ascii="Arial" w:hAnsi="Arial" w:cs="Arial"/>
          <w:sz w:val="22"/>
        </w:rPr>
        <w:t xml:space="preserve"> </w:t>
      </w:r>
      <w:r w:rsidR="004569AA" w:rsidRPr="00E10E15">
        <w:rPr>
          <w:rFonts w:ascii="Arial" w:hAnsi="Arial" w:cs="Arial"/>
          <w:sz w:val="22"/>
        </w:rPr>
        <w:br/>
      </w:r>
      <w:r w:rsidR="00BE656D" w:rsidRPr="00E10E15">
        <w:rPr>
          <w:rFonts w:ascii="Arial" w:hAnsi="Arial" w:cs="Arial"/>
          <w:sz w:val="22"/>
        </w:rPr>
        <w:t>in meinem Namen die Wahlkarte abzuholen.</w:t>
      </w:r>
      <w:r w:rsidR="004B64A0">
        <w:rPr>
          <w:rFonts w:ascii="Arial" w:hAnsi="Arial" w:cs="Arial"/>
          <w:sz w:val="22"/>
        </w:rPr>
        <w:t xml:space="preserve"> </w:t>
      </w:r>
    </w:p>
    <w:p w14:paraId="18B8E5BB" w14:textId="77777777" w:rsidR="00C31C7A" w:rsidRPr="00E10E15" w:rsidRDefault="00C31C7A" w:rsidP="00C31C7A">
      <w:pPr>
        <w:tabs>
          <w:tab w:val="left" w:pos="567"/>
        </w:tabs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22"/>
        </w:rPr>
        <w:tab/>
      </w:r>
    </w:p>
    <w:p w14:paraId="0851E851" w14:textId="77777777" w:rsidR="00C31C7A" w:rsidRPr="00E10E15" w:rsidRDefault="00DB0AC1" w:rsidP="00C31C7A">
      <w:pPr>
        <w:tabs>
          <w:tab w:val="left" w:pos="567"/>
        </w:tabs>
        <w:rPr>
          <w:rFonts w:ascii="Arial" w:hAnsi="Arial" w:cs="Arial"/>
          <w:sz w:val="22"/>
        </w:rPr>
      </w:pPr>
      <w:r w:rsidRPr="00E10E15">
        <w:rPr>
          <w:noProof/>
          <w:sz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5CCB5C" wp14:editId="67F24F74">
                <wp:simplePos x="0" y="0"/>
                <wp:positionH relativeFrom="column">
                  <wp:posOffset>14605</wp:posOffset>
                </wp:positionH>
                <wp:positionV relativeFrom="paragraph">
                  <wp:posOffset>26035</wp:posOffset>
                </wp:positionV>
                <wp:extent cx="152400" cy="152400"/>
                <wp:effectExtent l="0" t="0" r="19050" b="19050"/>
                <wp:wrapNone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DFDCD" id="Rechteck 2" o:spid="_x0000_s1026" style="position:absolute;margin-left:1.15pt;margin-top:2.05pt;width:12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y7awIAANsEAAAOAAAAZHJzL2Uyb0RvYy54bWysVMFu2zAMvQ/YPwi6L06yZN2MOkXQosOA&#10;oC2WDj2zshQblURNUuJkXz9Kdpq222mYDwIlUk/k46PPL/ZGs530oUVb8clozJm0AuvWbir+4/76&#10;w2fOQgRbg0YrK36QgV8s3r8771wpp9igrqVnBGJD2bmKNzG6siiCaKSBMEInLTkVegORtn5T1B46&#10;Qje6mI7Hn4oOfe08ChkCnV71Tr7I+EpJEW+VCjIyXXHKLebV5/UxrcXiHMqNB9e0YkgD/iELA62l&#10;R5+hriAC2/r2DyjTCo8BVRwJNAUq1QqZa6BqJuM31awbcDLXQuQE90xT+H+w4mZ351lbV3zKmQVD&#10;LfouRROleGLTxE7nQklBa3fnU33BrVA8BXIUrzxpE4aYvfImxVJ1bJ+pPjxTLfeRCTqczKezMTVE&#10;kGuwEyaUx8vOh/hVomHJqLinTmaCYbcKsQ89hqS3LF63WtM5lNqyruIfJ2dzggfSlNIQyTSOqgx2&#10;wxnoDYlVRJ8RA+q2TrdzfYdwqT3bAemFZFZjd08pc6YhRHJQHflLzFCyr66mdK4gNP3l7BrCtE3Q&#10;MstxyP7EV7IesT5QGzz2+gxOXLeEtqJH78CTIIkpGrJ4S4vSSOXhYHHWoP/1t/MUTzohL2cdCZxq&#10;/7kFL6mWb5YU9GUym6WJyJvZ/GxKG//S8/jSY7fmEomTCY2zE9lM8VEfTeXRPNAsLtOr5AIr6O2e&#10;5WFzGfvBo2kWcrnMYTQFDuLKrp1I4ImnxOP9/gG8G3ofqQM3eBwGKN9IoI9NNy0utxFVm/Vx4nXQ&#10;Kk1Qbtow7WlEX+5z1OmftPgNAAD//wMAUEsDBBQABgAIAAAAIQC0uWQ+2wAAAAUBAAAPAAAAZHJz&#10;L2Rvd25yZXYueG1sTI5BT4NAFITvJv6HzTPxYuwCKm2QpTGYxouHiq3nLfsKRPYtYZeW/nufJz1N&#10;JjOZ+fL1bHtxwtF3jhTEiwgEUu1MR42C3efmfgXCB01G945QwQU9rIvrq1xnxp3pA09VaASPkM+0&#10;gjaEIZPS1y1a7RduQOLs6EarA9uxkWbUZx63vUyiKJVWd8QPrR6wbLH+riarYF9FU/p1eX3bbJfl&#10;8q709fFJvit1ezO/PIMIOIe/MvziMzoUzHRwExkvegXJAxcVPMYgOE1StgfWVQyyyOV/+uIHAAD/&#10;/wMAUEsBAi0AFAAGAAgAAAAhALaDOJL+AAAA4QEAABMAAAAAAAAAAAAAAAAAAAAAAFtDb250ZW50&#10;X1R5cGVzXS54bWxQSwECLQAUAAYACAAAACEAOP0h/9YAAACUAQAACwAAAAAAAAAAAAAAAAAvAQAA&#10;X3JlbHMvLnJlbHNQSwECLQAUAAYACAAAACEAYdPsu2sCAADbBAAADgAAAAAAAAAAAAAAAAAuAgAA&#10;ZHJzL2Uyb0RvYy54bWxQSwECLQAUAAYACAAAACEAtLlkPtsAAAAFAQAADwAAAAAAAAAAAAAAAADF&#10;BAAAZHJzL2Rvd25yZXYueG1sUEsFBgAAAAAEAAQA8wAAAM0FAAAAAA==&#10;" filled="f" strokecolor="windowText" strokeweight=".25pt">
                <v:path arrowok="t"/>
              </v:rect>
            </w:pict>
          </mc:Fallback>
        </mc:AlternateContent>
      </w:r>
      <w:r w:rsidR="00C31C7A" w:rsidRPr="00E10E15">
        <w:rPr>
          <w:rFonts w:ascii="Arial" w:hAnsi="Arial" w:cs="Arial"/>
          <w:sz w:val="22"/>
        </w:rPr>
        <w:tab/>
      </w:r>
      <w:r w:rsidR="00DD2793" w:rsidRPr="00E10E15">
        <w:rPr>
          <w:rFonts w:ascii="Arial" w:hAnsi="Arial" w:cs="Arial"/>
          <w:sz w:val="22"/>
        </w:rPr>
        <w:t>A</w:t>
      </w:r>
      <w:r w:rsidR="00C31C7A" w:rsidRPr="00E10E15">
        <w:rPr>
          <w:rFonts w:ascii="Arial" w:hAnsi="Arial" w:cs="Arial"/>
          <w:sz w:val="22"/>
        </w:rPr>
        <w:t xml:space="preserve">n </w:t>
      </w:r>
      <w:r w:rsidR="00BE656D" w:rsidRPr="00E10E15">
        <w:rPr>
          <w:rFonts w:ascii="Arial" w:hAnsi="Arial" w:cs="Arial"/>
          <w:sz w:val="22"/>
        </w:rPr>
        <w:t>oben</w:t>
      </w:r>
      <w:r w:rsidR="00C31C7A" w:rsidRPr="00E10E15">
        <w:rPr>
          <w:rFonts w:ascii="Arial" w:hAnsi="Arial" w:cs="Arial"/>
          <w:sz w:val="22"/>
        </w:rPr>
        <w:t xml:space="preserve"> angeführte Adresse</w:t>
      </w:r>
      <w:r w:rsidR="00DD2793" w:rsidRPr="00E10E15">
        <w:rPr>
          <w:rFonts w:ascii="Arial" w:hAnsi="Arial" w:cs="Arial"/>
          <w:sz w:val="22"/>
        </w:rPr>
        <w:t>.</w:t>
      </w:r>
    </w:p>
    <w:p w14:paraId="494A1370" w14:textId="77777777" w:rsidR="00C31C7A" w:rsidRPr="00E10E15" w:rsidRDefault="00C31C7A" w:rsidP="00C31C7A">
      <w:pPr>
        <w:tabs>
          <w:tab w:val="left" w:pos="567"/>
        </w:tabs>
        <w:rPr>
          <w:rFonts w:ascii="Arial" w:hAnsi="Arial" w:cs="Arial"/>
          <w:sz w:val="22"/>
        </w:rPr>
      </w:pPr>
    </w:p>
    <w:p w14:paraId="39D88961" w14:textId="77777777" w:rsidR="00C31C7A" w:rsidRPr="00E10E15" w:rsidRDefault="00DB0AC1" w:rsidP="00C31C7A">
      <w:pPr>
        <w:tabs>
          <w:tab w:val="left" w:pos="567"/>
        </w:tabs>
        <w:rPr>
          <w:rFonts w:ascii="Arial" w:hAnsi="Arial" w:cs="Arial"/>
          <w:sz w:val="22"/>
        </w:rPr>
      </w:pPr>
      <w:r w:rsidRPr="00E10E15">
        <w:rPr>
          <w:noProof/>
          <w:sz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DEF679" wp14:editId="65A257EC">
                <wp:simplePos x="0" y="0"/>
                <wp:positionH relativeFrom="column">
                  <wp:posOffset>14605</wp:posOffset>
                </wp:positionH>
                <wp:positionV relativeFrom="paragraph">
                  <wp:posOffset>18415</wp:posOffset>
                </wp:positionV>
                <wp:extent cx="152400" cy="152400"/>
                <wp:effectExtent l="0" t="0" r="19050" b="19050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54D10" id="Rechteck 3" o:spid="_x0000_s1026" style="position:absolute;margin-left:1.15pt;margin-top:1.4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RXawIAANsEAAAOAAAAZHJzL2Uyb0RvYy54bWysVE1v2zAMvQ/YfxB0X52k6boZTYqgRYcB&#10;QVesHXpmZTk2KouapMTJfv2eFKdf22mYDwIlUhTf46PPzredERvtQ8t2JsdHIym0VVy1djWTP+6u&#10;PnySIkSyFRm2eiZ3Osjz+ft3Z70r9YQbNpX2AklsKHs3k02MriyKoBrdUThipy2cNfuOIrZ+VVSe&#10;emTvTDEZjT4WPfvKeVY6BJxe7p1ynvPXtVbxW10HHYWZSdQW8+rz+pDWYn5G5cqTa1o1lEH/UEVH&#10;rcWjT6kuKZJY+/aPVF2rPAeu45HiruC6bpXOGIBmPHqD5rYhpzMWkBPcE03h/6VV15sbL9pqJo+l&#10;sNShRd+1aqJWj+I4sdO7UCLo1t34hC+4JavHAEfxypM2YYjZ1r5LsUAntpnq3RPVehuFwuH4ZDId&#10;oSEKrsFOOak8XHY+xC+aO5GMmfToZCaYNssQ96GHkPSW5avWGJxTaazoAWd8eoL0BE3VhiLMzgFl&#10;sCspyKwgVhV9zhjYtFW6nfHtwoXxYkPQC2RWcX+HkqUwFCIcwJG/xAyKfXU1lXNJodlfzq4hzNiU&#10;Wmc5DtU/85WsB652aIPnvT6DU1ctsi3x6A15CBJMYcjiNyy1YcDjwZKiYf/rb+cpHjqBV4oeAgf2&#10;n2vyGli+Wijo83g6TRORN9OT0wk2/qXn4aXHrrsLBidjjLNT2Uzx0RzM2nN3j1lcpFfhIqvw9p7l&#10;YXMR94OHaVZ6schhmAJHcWlvnUrJE0+Jx7vtPXk39D6iA9d8GAYq30hgH5tuWl6sI9dt1sczr4NW&#10;MUG5acO0pxF9uc9Rz/+k+W8AAAD//wMAUEsDBBQABgAIAAAAIQCvubgt2gAAAAUBAAAPAAAAZHJz&#10;L2Rvd25yZXYueG1sTI5BT4NAFITvJv6HzTPxYtpFjNQiS2MwjZceKlXPW/YViOxbwi4t/fd9Pelp&#10;MpnJzJetJtuJIw6+daTgcR6BQKqcaalW8LVbz15A+KDJ6M4RKjijh1V+e5Pp1LgTfeKxDLXgEfKp&#10;VtCE0KdS+qpBq/3c9UicHdxgdWA71NIM+sTjtpNxFCXS6pb4odE9Fg1Wv+VoFXyX0Zj8nN8/1ttF&#10;sXgofHV4lhul7u+mt1cQAafwV4YrPqNDzkx7N5LxolMQP3GRZQmC0zhhu7/qEmSeyf/0+QUAAP//&#10;AwBQSwECLQAUAAYACAAAACEAtoM4kv4AAADhAQAAEwAAAAAAAAAAAAAAAAAAAAAAW0NvbnRlbnRf&#10;VHlwZXNdLnhtbFBLAQItABQABgAIAAAAIQA4/SH/1gAAAJQBAAALAAAAAAAAAAAAAAAAAC8BAABf&#10;cmVscy8ucmVsc1BLAQItABQABgAIAAAAIQAaLWRXawIAANsEAAAOAAAAAAAAAAAAAAAAAC4CAABk&#10;cnMvZTJvRG9jLnhtbFBLAQItABQABgAIAAAAIQCvubgt2gAAAAUBAAAPAAAAAAAAAAAAAAAAAMUE&#10;AABkcnMvZG93bnJldi54bWxQSwUGAAAAAAQABADzAAAAzAUAAAAA&#10;" filled="f" strokecolor="windowText" strokeweight=".25pt">
                <v:path arrowok="t"/>
              </v:rect>
            </w:pict>
          </mc:Fallback>
        </mc:AlternateContent>
      </w:r>
      <w:r w:rsidR="00C31C7A" w:rsidRPr="00E10E15">
        <w:rPr>
          <w:rFonts w:ascii="Arial" w:hAnsi="Arial" w:cs="Arial"/>
          <w:sz w:val="22"/>
        </w:rPr>
        <w:tab/>
      </w:r>
      <w:r w:rsidR="00DD2793" w:rsidRPr="00E10E15">
        <w:rPr>
          <w:rFonts w:ascii="Arial" w:hAnsi="Arial" w:cs="Arial"/>
          <w:sz w:val="22"/>
        </w:rPr>
        <w:t>A</w:t>
      </w:r>
      <w:r w:rsidR="00C31C7A" w:rsidRPr="00E10E15">
        <w:rPr>
          <w:rFonts w:ascii="Arial" w:hAnsi="Arial" w:cs="Arial"/>
          <w:sz w:val="22"/>
        </w:rPr>
        <w:t xml:space="preserve">n folgende andere Zustelladresse </w:t>
      </w:r>
      <w:r w:rsidR="00C31C7A" w:rsidRPr="00E10E15">
        <w:rPr>
          <w:rFonts w:ascii="Arial" w:hAnsi="Arial" w:cs="Arial"/>
          <w:sz w:val="18"/>
        </w:rPr>
        <w:t>(z.B. Urlaubsort, Zweitwohnsitz)</w:t>
      </w:r>
      <w:r w:rsidR="00DD2793" w:rsidRPr="00E10E15">
        <w:rPr>
          <w:rFonts w:ascii="Arial" w:hAnsi="Arial" w:cs="Arial"/>
          <w:sz w:val="18"/>
        </w:rPr>
        <w:t>.</w:t>
      </w:r>
    </w:p>
    <w:p w14:paraId="431B11F9" w14:textId="77777777" w:rsidR="00C31C7A" w:rsidRPr="00E10E15" w:rsidRDefault="00C31C7A" w:rsidP="00C31C7A">
      <w:pPr>
        <w:tabs>
          <w:tab w:val="left" w:pos="567"/>
        </w:tabs>
        <w:rPr>
          <w:rFonts w:ascii="Arial" w:hAnsi="Arial" w:cs="Arial"/>
          <w:sz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1324"/>
        <w:gridCol w:w="616"/>
        <w:gridCol w:w="2835"/>
        <w:gridCol w:w="851"/>
        <w:gridCol w:w="3118"/>
      </w:tblGrid>
      <w:tr w:rsidR="00C31C7A" w:rsidRPr="00E10E15" w14:paraId="0890382E" w14:textId="77777777" w:rsidTr="00DD2793">
        <w:trPr>
          <w:trHeight w:val="443"/>
        </w:trPr>
        <w:tc>
          <w:tcPr>
            <w:tcW w:w="1003" w:type="dxa"/>
            <w:shd w:val="clear" w:color="auto" w:fill="auto"/>
            <w:vAlign w:val="center"/>
          </w:tcPr>
          <w:p w14:paraId="008D5F18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Straße:</w:t>
            </w:r>
          </w:p>
        </w:tc>
        <w:tc>
          <w:tcPr>
            <w:tcW w:w="8744" w:type="dxa"/>
            <w:gridSpan w:val="5"/>
            <w:shd w:val="clear" w:color="auto" w:fill="auto"/>
            <w:vAlign w:val="center"/>
          </w:tcPr>
          <w:p w14:paraId="4A85C2D5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</w:tr>
      <w:tr w:rsidR="00BE656D" w:rsidRPr="00E10E15" w14:paraId="24EFDDBC" w14:textId="77777777" w:rsidTr="00DD2793">
        <w:trPr>
          <w:trHeight w:val="443"/>
        </w:trPr>
        <w:tc>
          <w:tcPr>
            <w:tcW w:w="1003" w:type="dxa"/>
            <w:shd w:val="clear" w:color="auto" w:fill="auto"/>
            <w:vAlign w:val="center"/>
          </w:tcPr>
          <w:p w14:paraId="1FC7F0A3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PLZ: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4677255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16" w:type="dxa"/>
            <w:shd w:val="clear" w:color="auto" w:fill="auto"/>
            <w:vAlign w:val="center"/>
          </w:tcPr>
          <w:p w14:paraId="1F9A0DE8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Ort: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144DC0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9F7C219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  <w:r w:rsidRPr="00E10E15">
              <w:rPr>
                <w:rFonts w:ascii="Arial" w:hAnsi="Arial" w:cs="Arial"/>
                <w:sz w:val="22"/>
              </w:rPr>
              <w:t>Staat: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0DE22F5" w14:textId="77777777" w:rsidR="00C31C7A" w:rsidRPr="00E10E15" w:rsidRDefault="00C31C7A" w:rsidP="00C31C7A">
            <w:pPr>
              <w:rPr>
                <w:rFonts w:ascii="Arial" w:hAnsi="Arial" w:cs="Arial"/>
                <w:sz w:val="22"/>
              </w:rPr>
            </w:pPr>
          </w:p>
        </w:tc>
      </w:tr>
    </w:tbl>
    <w:p w14:paraId="211A28C6" w14:textId="77777777" w:rsidR="00C31C7A" w:rsidRPr="00E10E15" w:rsidRDefault="00C31C7A">
      <w:pPr>
        <w:rPr>
          <w:rFonts w:ascii="Arial" w:hAnsi="Arial" w:cs="Arial"/>
          <w:sz w:val="22"/>
        </w:rPr>
      </w:pPr>
    </w:p>
    <w:p w14:paraId="039B059B" w14:textId="43F3250B" w:rsidR="00C31C7A" w:rsidRPr="00E10E15" w:rsidRDefault="00DD2793">
      <w:pPr>
        <w:rPr>
          <w:rFonts w:ascii="Arial" w:hAnsi="Arial" w:cs="Arial"/>
          <w:sz w:val="18"/>
        </w:rPr>
      </w:pPr>
      <w:r w:rsidRPr="00E10E15">
        <w:rPr>
          <w:rFonts w:ascii="Arial" w:hAnsi="Arial" w:cs="Arial"/>
          <w:sz w:val="22"/>
        </w:rPr>
        <w:t xml:space="preserve">Identitätsnachweis: </w:t>
      </w:r>
      <w:r w:rsidRPr="00E10E15">
        <w:rPr>
          <w:rFonts w:ascii="Arial" w:hAnsi="Arial" w:cs="Arial"/>
          <w:sz w:val="18"/>
        </w:rPr>
        <w:t xml:space="preserve">(Reisepassnummer, </w:t>
      </w:r>
      <w:r w:rsidR="00B23B18">
        <w:rPr>
          <w:rFonts w:ascii="Arial" w:hAnsi="Arial" w:cs="Arial"/>
          <w:sz w:val="18"/>
        </w:rPr>
        <w:t>Personalausweis</w:t>
      </w:r>
      <w:r w:rsidRPr="00E10E15">
        <w:rPr>
          <w:rFonts w:ascii="Arial" w:hAnsi="Arial" w:cs="Arial"/>
          <w:sz w:val="18"/>
        </w:rPr>
        <w:t>)</w:t>
      </w:r>
    </w:p>
    <w:p w14:paraId="6D32BE55" w14:textId="77777777" w:rsidR="00DD2793" w:rsidRDefault="00DD2793">
      <w:pPr>
        <w:rPr>
          <w:rFonts w:ascii="Arial" w:hAnsi="Arial" w:cs="Arial"/>
          <w:sz w:val="22"/>
        </w:rPr>
      </w:pPr>
    </w:p>
    <w:p w14:paraId="4EBCB777" w14:textId="77777777" w:rsidR="00297FEA" w:rsidRPr="00E10E15" w:rsidRDefault="00297FEA">
      <w:pPr>
        <w:rPr>
          <w:rFonts w:ascii="Arial" w:hAnsi="Arial" w:cs="Arial"/>
          <w:sz w:val="22"/>
        </w:rPr>
      </w:pPr>
    </w:p>
    <w:p w14:paraId="38D74259" w14:textId="77777777" w:rsidR="004569AA" w:rsidRPr="00E10E15" w:rsidRDefault="00DB0AC1">
      <w:pPr>
        <w:rPr>
          <w:rFonts w:ascii="Arial" w:hAnsi="Arial" w:cs="Arial"/>
          <w:sz w:val="22"/>
        </w:rPr>
      </w:pPr>
      <w:r w:rsidRPr="00E10E15">
        <w:rPr>
          <w:rFonts w:ascii="Arial" w:hAnsi="Arial" w:cs="Arial"/>
          <w:noProof/>
          <w:sz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3DC04" wp14:editId="34EC52C8">
                <wp:simplePos x="0" y="0"/>
                <wp:positionH relativeFrom="column">
                  <wp:posOffset>-31115</wp:posOffset>
                </wp:positionH>
                <wp:positionV relativeFrom="paragraph">
                  <wp:posOffset>13335</wp:posOffset>
                </wp:positionV>
                <wp:extent cx="6080760" cy="0"/>
                <wp:effectExtent l="6985" t="13335" r="8255" b="571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0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BF7CD" id="AutoShape 8" o:spid="_x0000_s1026" type="#_x0000_t32" style="position:absolute;margin-left:-2.45pt;margin-top:1.05pt;width:478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tQ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vMwnsG4AqIqtbWhQXpUr+ZZ0+8OKV11RLU8Br+dDORmISN5lxIuzkCR3fBFM4ghgB9n&#10;dWxsHyBhCugYJTndJOFHjyh8nKXz9GEGytGrLyHFNdFY5z9z3aNglNh5S0Tb+UorBcJrm8Uy5PDs&#10;fKBFimtCqKr0RkgZ9ZcKDSVeTCfTmOC0FCw4Q5iz7a6SFh1I2KD4iz2C5z7M6r1iEazjhK0vtidC&#10;nm0oLlXAg8aAzsU6r8iPRbpYz9fzfJRPZutRntb16GlT5aPZJnuY1p/qqqqzn4FalhedYIyrwO66&#10;rln+d+tweTjnRbst7G0MyXv0OC8ge/2PpKOyQczzWuw0O23tVXHY0Bh8eU3hCdzfwb5/86tfAAAA&#10;//8DAFBLAwQUAAYACAAAACEAcN8iMNsAAAAGAQAADwAAAGRycy9kb3ducmV2LnhtbEyOwU7DMBBE&#10;75X6D9YicalaJxGFJsSpqkocONJW4rqNt0kgXkex04R+PYYLHEczevPy7WRacaXeNZYVxKsIBHFp&#10;dcOVgtPxZbkB4TyyxtYyKfgiB9tiPssx03bkN7oefCUChF2GCmrvu0xKV9Zk0K1sRxy6i+0N+hD7&#10;SuoexwA3rUyi6FEabDg81NjRvqby8zAYBeSGdRztUlOdXm/j4j25fYzdUan7u2n3DMLT5P/G8KMf&#10;1KEITmc7sHaiVbB8SMNSQRKDCHW6Tp5AnH+zLHL5X7/4BgAA//8DAFBLAQItABQABgAIAAAAIQC2&#10;gziS/gAAAOEBAAATAAAAAAAAAAAAAAAAAAAAAABbQ29udGVudF9UeXBlc10ueG1sUEsBAi0AFAAG&#10;AAgAAAAhADj9If/WAAAAlAEAAAsAAAAAAAAAAAAAAAAALwEAAF9yZWxzLy5yZWxzUEsBAi0AFAAG&#10;AAgAAAAhAAUx21AeAgAAOwQAAA4AAAAAAAAAAAAAAAAALgIAAGRycy9lMm9Eb2MueG1sUEsBAi0A&#10;FAAGAAgAAAAhAHDfIjDbAAAABgEAAA8AAAAAAAAAAAAAAAAAeAQAAGRycy9kb3ducmV2LnhtbFBL&#10;BQYAAAAABAAEAPMAAACABQAAAAA=&#10;"/>
            </w:pict>
          </mc:Fallback>
        </mc:AlternateContent>
      </w:r>
    </w:p>
    <w:p w14:paraId="35191C4F" w14:textId="77777777" w:rsidR="00DD2793" w:rsidRDefault="00DD2793" w:rsidP="00DD2793">
      <w:pPr>
        <w:ind w:right="-567"/>
        <w:rPr>
          <w:rFonts w:ascii="Arial" w:hAnsi="Arial" w:cs="Arial"/>
          <w:sz w:val="22"/>
        </w:rPr>
      </w:pPr>
    </w:p>
    <w:p w14:paraId="1F5FE395" w14:textId="77777777" w:rsidR="00E10E15" w:rsidRDefault="00E10E15" w:rsidP="00DD2793">
      <w:pPr>
        <w:ind w:right="-567"/>
        <w:rPr>
          <w:rFonts w:ascii="Arial" w:hAnsi="Arial" w:cs="Arial"/>
          <w:sz w:val="22"/>
        </w:rPr>
      </w:pPr>
    </w:p>
    <w:p w14:paraId="3CAA9FA6" w14:textId="77777777" w:rsidR="00297FEA" w:rsidRDefault="00297FEA" w:rsidP="00DD2793">
      <w:pPr>
        <w:ind w:right="-567"/>
        <w:rPr>
          <w:rFonts w:ascii="Arial" w:hAnsi="Arial" w:cs="Arial"/>
          <w:sz w:val="22"/>
        </w:rPr>
      </w:pPr>
    </w:p>
    <w:p w14:paraId="78BB78F2" w14:textId="77777777" w:rsidR="00297FEA" w:rsidRDefault="00297FEA" w:rsidP="00DD2793">
      <w:pPr>
        <w:ind w:right="-567"/>
        <w:rPr>
          <w:rFonts w:ascii="Arial" w:hAnsi="Arial" w:cs="Arial"/>
          <w:sz w:val="22"/>
        </w:rPr>
      </w:pPr>
    </w:p>
    <w:p w14:paraId="4B1BCD5B" w14:textId="77777777" w:rsidR="00E10E15" w:rsidRPr="00E10E15" w:rsidRDefault="00E10E15" w:rsidP="00DD2793">
      <w:pPr>
        <w:ind w:right="-567"/>
        <w:rPr>
          <w:rFonts w:ascii="Arial" w:hAnsi="Arial" w:cs="Arial"/>
          <w:sz w:val="22"/>
        </w:rPr>
      </w:pPr>
    </w:p>
    <w:p w14:paraId="04A1F634" w14:textId="77777777" w:rsidR="00DD2793" w:rsidRPr="00E10E15" w:rsidRDefault="00DD2793" w:rsidP="00DD2793">
      <w:pPr>
        <w:ind w:right="-567"/>
        <w:rPr>
          <w:rFonts w:ascii="Arial" w:hAnsi="Arial" w:cs="Arial"/>
          <w:sz w:val="22"/>
        </w:rPr>
      </w:pPr>
      <w:r w:rsidRPr="00E10E15">
        <w:rPr>
          <w:rFonts w:ascii="Arial" w:hAnsi="Arial" w:cs="Arial"/>
          <w:sz w:val="22"/>
        </w:rPr>
        <w:t>______________________________</w:t>
      </w:r>
    </w:p>
    <w:p w14:paraId="546EC9B5" w14:textId="77777777" w:rsidR="00DD2793" w:rsidRPr="00E10E15" w:rsidRDefault="00DD2793" w:rsidP="00DD2793">
      <w:pPr>
        <w:ind w:right="-567"/>
        <w:rPr>
          <w:rFonts w:ascii="Arial" w:hAnsi="Arial" w:cs="Arial"/>
          <w:sz w:val="18"/>
        </w:rPr>
      </w:pPr>
      <w:r w:rsidRPr="00E10E15">
        <w:rPr>
          <w:rFonts w:ascii="Arial" w:hAnsi="Arial" w:cs="Arial"/>
          <w:sz w:val="18"/>
        </w:rPr>
        <w:t>Unterschrift</w:t>
      </w:r>
    </w:p>
    <w:sectPr w:rsidR="00DD2793" w:rsidRPr="00E10E15" w:rsidSect="004B64A0">
      <w:headerReference w:type="default" r:id="rId6"/>
      <w:pgSz w:w="11906" w:h="16838"/>
      <w:pgMar w:top="1276" w:right="849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2ECC6" w14:textId="77777777" w:rsidR="00445512" w:rsidRDefault="00445512" w:rsidP="004569AA">
      <w:r>
        <w:separator/>
      </w:r>
    </w:p>
  </w:endnote>
  <w:endnote w:type="continuationSeparator" w:id="0">
    <w:p w14:paraId="7893125A" w14:textId="77777777" w:rsidR="00445512" w:rsidRDefault="00445512" w:rsidP="0045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8D9E77-CABB-47BC-BAC5-43EF4AA84A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D106D3EF-5434-4F13-A007-863CF0BD1493}"/>
    <w:embedBold r:id="rId3" w:fontKey="{2ADDBF1A-4551-41C2-8E7B-89E571FBE1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2F3F7A5-E92F-49C2-AE6F-C395E89B54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5287AB-05F1-4A57-A75C-779986ABC6AE}"/>
    <w:embedBold r:id="rId6" w:fontKey="{B3F3F1B2-E65F-4DAF-9C77-B3A1C47499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F3DC7232-FE33-4679-A39F-D3A3D26CDD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2D65E6-7779-4A23-8E95-137B09FFFD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BAA06" w14:textId="77777777" w:rsidR="00445512" w:rsidRDefault="00445512" w:rsidP="004569AA">
      <w:r>
        <w:separator/>
      </w:r>
    </w:p>
  </w:footnote>
  <w:footnote w:type="continuationSeparator" w:id="0">
    <w:p w14:paraId="3398C94F" w14:textId="77777777" w:rsidR="00445512" w:rsidRDefault="00445512" w:rsidP="00456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381A7" w14:textId="26CE7E34" w:rsidR="00445512" w:rsidRPr="000A1F7D" w:rsidRDefault="00310A52">
    <w:pPr>
      <w:pStyle w:val="Kopfzeile"/>
      <w:rPr>
        <w:b/>
        <w:sz w:val="36"/>
      </w:rPr>
    </w:pPr>
    <w:r>
      <w:rPr>
        <w:b/>
        <w:sz w:val="36"/>
      </w:rPr>
      <w:t>Europawahl 2024</w:t>
    </w:r>
  </w:p>
  <w:p w14:paraId="7A618E13" w14:textId="37B797AC" w:rsidR="00445512" w:rsidRPr="000A1F7D" w:rsidRDefault="00445512">
    <w:pPr>
      <w:pStyle w:val="Kopfzeile"/>
      <w:rPr>
        <w:b/>
        <w:sz w:val="36"/>
      </w:rPr>
    </w:pPr>
    <w:r>
      <w:rPr>
        <w:b/>
        <w:sz w:val="36"/>
      </w:rPr>
      <w:t xml:space="preserve">9. </w:t>
    </w:r>
    <w:r w:rsidR="00310A52">
      <w:rPr>
        <w:b/>
        <w:sz w:val="36"/>
      </w:rPr>
      <w:t>Juni</w:t>
    </w:r>
    <w:r>
      <w:rPr>
        <w:b/>
        <w:sz w:val="36"/>
      </w:rPr>
      <w:t xml:space="preserve"> 202</w:t>
    </w:r>
    <w:r w:rsidR="00310A52">
      <w:rPr>
        <w:b/>
        <w:sz w:val="36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262"/>
    <w:rsid w:val="00031A83"/>
    <w:rsid w:val="000A1F7D"/>
    <w:rsid w:val="0013058D"/>
    <w:rsid w:val="00297FEA"/>
    <w:rsid w:val="002D7E0A"/>
    <w:rsid w:val="002E1612"/>
    <w:rsid w:val="00310A52"/>
    <w:rsid w:val="00445512"/>
    <w:rsid w:val="004569AA"/>
    <w:rsid w:val="004B64A0"/>
    <w:rsid w:val="006B1A38"/>
    <w:rsid w:val="007940E2"/>
    <w:rsid w:val="00B23B18"/>
    <w:rsid w:val="00BE656D"/>
    <w:rsid w:val="00C15243"/>
    <w:rsid w:val="00C31C7A"/>
    <w:rsid w:val="00C76B1E"/>
    <w:rsid w:val="00CD5262"/>
    <w:rsid w:val="00DB0AC1"/>
    <w:rsid w:val="00DD2793"/>
    <w:rsid w:val="00E10E15"/>
    <w:rsid w:val="00E156EE"/>
    <w:rsid w:val="00F30188"/>
    <w:rsid w:val="00FD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13527"/>
  <w15:docId w15:val="{2C12EE1F-145E-4AB7-A3B7-3F22C5C0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hAnsi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31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569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569AA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4569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569AA"/>
    <w:rPr>
      <w:rFonts w:ascii="Calibri" w:hAnsi="Calibr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01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30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 Stadler</dc:creator>
  <cp:lastModifiedBy>Scherrerbauer Martina (Gemeinde Esternberg)</cp:lastModifiedBy>
  <cp:revision>4</cp:revision>
  <cp:lastPrinted>2016-04-05T06:45:00Z</cp:lastPrinted>
  <dcterms:created xsi:type="dcterms:W3CDTF">2022-09-19T14:28:00Z</dcterms:created>
  <dcterms:modified xsi:type="dcterms:W3CDTF">2024-05-03T07:38:00Z</dcterms:modified>
</cp:coreProperties>
</file>